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C8273A" w:rsidTr="00BC429A">
        <w:trPr>
          <w:trHeight w:hRule="exact" w:val="1750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Pr="00493322" w:rsidRDefault="004023DB" w:rsidP="00BC429A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Безопасность жизнедеятельности»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C8273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BC429A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BC429A">
        <w:trPr>
          <w:trHeight w:hRule="exact" w:val="26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138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RPr="00C8273A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BC429A">
        <w:trPr>
          <w:trHeight w:hRule="exact" w:val="138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C8273A" w:rsidP="00BC4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Tr="00BC429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C8273A" w:rsidTr="00BC429A">
        <w:trPr>
          <w:trHeight w:hRule="exact" w:val="1496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</w:t>
            </w: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C8273A" w:rsidTr="00BC429A">
        <w:trPr>
          <w:trHeight w:hRule="exact" w:val="1396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C8273A" w:rsidTr="00BC429A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RPr="00493322" w:rsidTr="00BC429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RPr="00493322" w:rsidTr="00BC429A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RPr="00493322" w:rsidTr="00BC429A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C8273A" w:rsidTr="00BC429A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C8273A" w:rsidTr="00BC429A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023DB" w:rsidTr="00BC429A">
        <w:trPr>
          <w:trHeight w:hRule="exact" w:val="30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143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BC429A">
        <w:trPr>
          <w:trHeight w:hRule="exact" w:val="138"/>
        </w:trPr>
        <w:tc>
          <w:tcPr>
            <w:tcW w:w="143" w:type="dxa"/>
          </w:tcPr>
          <w:p w:rsidR="004023DB" w:rsidRDefault="004023DB" w:rsidP="00BC429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1666"/>
        </w:trPr>
        <w:tc>
          <w:tcPr>
            <w:tcW w:w="143" w:type="dxa"/>
          </w:tcPr>
          <w:p w:rsidR="004023DB" w:rsidRDefault="004023DB" w:rsidP="00BC429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BC42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C8273A" w:rsidTr="00BC42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BC429A">
        <w:trPr>
          <w:trHeight w:hRule="exact" w:val="555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C8273A" w:rsidTr="00BC42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C8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C8273A" w:rsidTr="00BC429A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C8273A" w:rsidTr="00BC42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BC42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C8273A" w:rsidTr="00BC429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C8273A" w:rsidTr="00BC429A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C8273A" w:rsidTr="00BC429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BC42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/>
        </w:tc>
      </w:tr>
      <w:tr w:rsidR="004023DB" w:rsidRPr="00C8273A" w:rsidTr="00BC42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BC429A">
        <w:trPr>
          <w:trHeight w:hRule="exact" w:val="138"/>
        </w:trPr>
        <w:tc>
          <w:tcPr>
            <w:tcW w:w="3970" w:type="dxa"/>
          </w:tcPr>
          <w:p w:rsidR="004023DB" w:rsidRDefault="004023DB" w:rsidP="00BC429A"/>
        </w:tc>
        <w:tc>
          <w:tcPr>
            <w:tcW w:w="4679" w:type="dxa"/>
          </w:tcPr>
          <w:p w:rsidR="004023DB" w:rsidRDefault="004023DB" w:rsidP="00BC429A"/>
        </w:tc>
        <w:tc>
          <w:tcPr>
            <w:tcW w:w="993" w:type="dxa"/>
          </w:tcPr>
          <w:p w:rsidR="004023DB" w:rsidRDefault="004023DB" w:rsidP="00BC429A"/>
        </w:tc>
      </w:tr>
      <w:tr w:rsidR="004023DB" w:rsidRPr="00C8273A" w:rsidTr="00BC429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BC429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BC429A">
        <w:trPr>
          <w:trHeight w:hRule="exact" w:val="138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BC429A">
        <w:trPr>
          <w:trHeight w:hRule="exact" w:val="416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BC429A">
        <w:trPr>
          <w:trHeight w:hRule="exact" w:val="277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BC429A">
        <w:trPr>
          <w:trHeight w:hRule="exact" w:val="416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BC42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BC42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C8273A" w:rsidTr="00BC429A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BC4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BC42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BC42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C8273A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BC4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BC42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C8273A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C8273A" w:rsidTr="00BC429A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BC4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C8273A" w:rsidTr="00BC42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C8273A" w:rsidTr="00BC429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C8273A" w:rsidTr="00BC42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8E0748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C8273A" w:rsidTr="00BC42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8E0748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BC429A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C8273A" w:rsidTr="00BC42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8E0748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C8273A" w:rsidTr="00BC429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8E0748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C8273A" w:rsidTr="00BC429A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5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C8273A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BC429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C8273A" w:rsidTr="00BC42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C8273A" w:rsidTr="00BC42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E0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C8273A" w:rsidTr="00BC429A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C8273A" w:rsidTr="00BC429A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BC429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15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BC42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C8273A" w:rsidTr="00BC429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15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C8273A" w:rsidTr="00BC429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115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C83"/>
    <w:rsid w:val="001F0BC7"/>
    <w:rsid w:val="00297EFF"/>
    <w:rsid w:val="003B090F"/>
    <w:rsid w:val="004023DB"/>
    <w:rsid w:val="00891C41"/>
    <w:rsid w:val="008E0748"/>
    <w:rsid w:val="00AB761B"/>
    <w:rsid w:val="00B10081"/>
    <w:rsid w:val="00C04DDB"/>
    <w:rsid w:val="00C8273A"/>
    <w:rsid w:val="00D31453"/>
    <w:rsid w:val="00E05EDA"/>
    <w:rsid w:val="00E209E2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C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5693</Words>
  <Characters>32453</Characters>
  <Application>Microsoft Office Word</Application>
  <DocSecurity>0</DocSecurity>
  <Lines>270</Lines>
  <Paragraphs>76</Paragraphs>
  <ScaleCrop>false</ScaleCrop>
  <Company>ЧУОО ВО "ОмГА"</Company>
  <LinksUpToDate>false</LinksUpToDate>
  <CharactersWithSpaces>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13</cp:revision>
  <dcterms:created xsi:type="dcterms:W3CDTF">2021-11-11T09:33:00Z</dcterms:created>
  <dcterms:modified xsi:type="dcterms:W3CDTF">2022-11-13T08:27:00Z</dcterms:modified>
</cp:coreProperties>
</file>